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3C4" w:rsidRPr="00D81D96" w:rsidRDefault="00BC35CA">
      <w:pPr>
        <w:spacing w:line="4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D81D96">
        <w:rPr>
          <w:rFonts w:ascii="標楷體" w:eastAsia="標楷體" w:hAnsi="標楷體" w:hint="eastAsia"/>
          <w:b/>
          <w:bCs/>
          <w:sz w:val="36"/>
          <w:szCs w:val="36"/>
        </w:rPr>
        <w:t>台灣教牧心理</w:t>
      </w:r>
      <w:r w:rsidR="005353C4" w:rsidRPr="00D81D96">
        <w:rPr>
          <w:rFonts w:ascii="標楷體" w:eastAsia="標楷體" w:hAnsi="標楷體" w:hint="eastAsia"/>
          <w:b/>
          <w:bCs/>
          <w:sz w:val="36"/>
          <w:szCs w:val="36"/>
        </w:rPr>
        <w:t>研究院</w:t>
      </w:r>
    </w:p>
    <w:p w:rsidR="005353C4" w:rsidRPr="00D81D96" w:rsidRDefault="007E3ABD">
      <w:pPr>
        <w:spacing w:line="4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D81D96">
        <w:rPr>
          <w:rFonts w:ascii="標楷體" w:eastAsia="標楷體" w:hAnsi="標楷體" w:hint="eastAsia"/>
          <w:b/>
          <w:bCs/>
          <w:sz w:val="36"/>
          <w:szCs w:val="36"/>
        </w:rPr>
        <w:t>諮商</w:t>
      </w:r>
      <w:r w:rsidR="00D81D96" w:rsidRPr="00D81D96">
        <w:rPr>
          <w:rFonts w:ascii="標楷體" w:eastAsia="標楷體" w:hAnsi="標楷體" w:hint="eastAsia"/>
          <w:b/>
          <w:bCs/>
          <w:sz w:val="36"/>
          <w:szCs w:val="36"/>
        </w:rPr>
        <w:t>臨床</w:t>
      </w:r>
      <w:r w:rsidRPr="00D81D96">
        <w:rPr>
          <w:rFonts w:ascii="標楷體" w:eastAsia="標楷體" w:hAnsi="標楷體" w:hint="eastAsia"/>
          <w:b/>
          <w:bCs/>
          <w:sz w:val="36"/>
          <w:szCs w:val="36"/>
        </w:rPr>
        <w:t>實習</w:t>
      </w:r>
    </w:p>
    <w:p w:rsidR="005353C4" w:rsidRPr="00D81D96" w:rsidRDefault="005353C4">
      <w:pPr>
        <w:spacing w:line="4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D81D96">
        <w:rPr>
          <w:rFonts w:ascii="標楷體" w:eastAsia="標楷體" w:hAnsi="標楷體" w:hint="eastAsia"/>
          <w:b/>
          <w:bCs/>
          <w:sz w:val="36"/>
          <w:szCs w:val="36"/>
        </w:rPr>
        <w:t>個案統計總表</w:t>
      </w:r>
    </w:p>
    <w:p w:rsidR="005353C4" w:rsidRPr="008A7F57" w:rsidRDefault="005353C4">
      <w:pPr>
        <w:spacing w:line="400" w:lineRule="exact"/>
        <w:jc w:val="center"/>
        <w:rPr>
          <w:rFonts w:ascii="微軟正黑體" w:eastAsia="微軟正黑體" w:hAnsi="微軟正黑體"/>
          <w:bCs/>
          <w:sz w:val="28"/>
          <w:szCs w:val="28"/>
        </w:rPr>
      </w:pPr>
    </w:p>
    <w:p w:rsidR="005353C4" w:rsidRPr="008A7F57" w:rsidRDefault="005353C4">
      <w:pPr>
        <w:spacing w:line="400" w:lineRule="exact"/>
        <w:rPr>
          <w:rFonts w:ascii="微軟正黑體" w:eastAsia="微軟正黑體" w:hAnsi="微軟正黑體" w:cs="Arial"/>
          <w:b/>
          <w:bCs/>
        </w:rPr>
      </w:pPr>
    </w:p>
    <w:p w:rsidR="005353C4" w:rsidRPr="008A7F57" w:rsidRDefault="005353C4">
      <w:pPr>
        <w:spacing w:line="400" w:lineRule="exact"/>
        <w:rPr>
          <w:rFonts w:ascii="微軟正黑體" w:eastAsia="微軟正黑體" w:hAnsi="微軟正黑體" w:cs="Arial"/>
          <w:sz w:val="28"/>
        </w:rPr>
      </w:pPr>
      <w:r w:rsidRPr="008A7F57">
        <w:rPr>
          <w:rFonts w:ascii="微軟正黑體" w:eastAsia="微軟正黑體" w:hAnsi="微軟正黑體" w:cs="Arial"/>
          <w:sz w:val="28"/>
        </w:rPr>
        <w:t>學生姓名：</w:t>
      </w:r>
      <w:r w:rsidRPr="008A7F57">
        <w:rPr>
          <w:rFonts w:ascii="微軟正黑體" w:eastAsia="微軟正黑體" w:hAnsi="微軟正黑體" w:cs="Arial"/>
          <w:u w:val="single"/>
        </w:rPr>
        <w:t xml:space="preserve">               </w:t>
      </w:r>
      <w:r w:rsidRPr="008A7F57">
        <w:rPr>
          <w:rFonts w:ascii="微軟正黑體" w:eastAsia="微軟正黑體" w:hAnsi="微軟正黑體" w:cs="Arial"/>
        </w:rPr>
        <w:t xml:space="preserve">  </w:t>
      </w:r>
      <w:r w:rsidRPr="008A7F57">
        <w:rPr>
          <w:rFonts w:ascii="微軟正黑體" w:eastAsia="微軟正黑體" w:hAnsi="微軟正黑體" w:cs="Arial"/>
          <w:sz w:val="28"/>
        </w:rPr>
        <w:t>繳交日期：</w:t>
      </w:r>
      <w:r w:rsidRPr="008A7F57">
        <w:rPr>
          <w:rFonts w:ascii="微軟正黑體" w:eastAsia="微軟正黑體" w:hAnsi="微軟正黑體" w:cs="Arial"/>
          <w:u w:val="single"/>
        </w:rPr>
        <w:t xml:space="preserve">          </w:t>
      </w:r>
      <w:r w:rsidRPr="008A7F57">
        <w:rPr>
          <w:rFonts w:ascii="微軟正黑體" w:eastAsia="微軟正黑體" w:hAnsi="微軟正黑體" w:cs="Arial"/>
        </w:rPr>
        <w:t xml:space="preserve">       </w:t>
      </w:r>
      <w:r w:rsidRPr="008A7F57">
        <w:rPr>
          <w:rFonts w:ascii="微軟正黑體" w:eastAsia="微軟正黑體" w:hAnsi="微軟正黑體" w:cs="Arial"/>
          <w:sz w:val="28"/>
        </w:rPr>
        <w:t>頁數：</w:t>
      </w:r>
      <w:r w:rsidRPr="008A7F57">
        <w:rPr>
          <w:rFonts w:ascii="微軟正黑體" w:eastAsia="微軟正黑體" w:hAnsi="微軟正黑體" w:cs="Arial"/>
          <w:sz w:val="28"/>
          <w:u w:val="single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48"/>
        <w:gridCol w:w="1260"/>
        <w:gridCol w:w="2160"/>
        <w:gridCol w:w="1080"/>
        <w:gridCol w:w="3114"/>
      </w:tblGrid>
      <w:tr w:rsidR="005353C4" w:rsidRPr="008A7F57">
        <w:tc>
          <w:tcPr>
            <w:tcW w:w="748" w:type="dxa"/>
          </w:tcPr>
          <w:p w:rsidR="005353C4" w:rsidRPr="008A7F57" w:rsidRDefault="005353C4">
            <w:pPr>
              <w:spacing w:line="400" w:lineRule="exact"/>
              <w:jc w:val="center"/>
              <w:rPr>
                <w:rFonts w:ascii="微軟正黑體" w:eastAsia="微軟正黑體" w:hAnsi="微軟正黑體" w:cs="Arial"/>
              </w:rPr>
            </w:pPr>
            <w:r w:rsidRPr="008A7F57">
              <w:rPr>
                <w:rFonts w:ascii="微軟正黑體" w:eastAsia="微軟正黑體" w:hAnsi="微軟正黑體" w:cs="Arial"/>
              </w:rPr>
              <w:t>編序</w:t>
            </w:r>
          </w:p>
        </w:tc>
        <w:tc>
          <w:tcPr>
            <w:tcW w:w="1260" w:type="dxa"/>
          </w:tcPr>
          <w:p w:rsidR="005353C4" w:rsidRPr="008A7F57" w:rsidRDefault="005353C4">
            <w:pPr>
              <w:spacing w:line="400" w:lineRule="exact"/>
              <w:jc w:val="center"/>
              <w:rPr>
                <w:rFonts w:ascii="微軟正黑體" w:eastAsia="微軟正黑體" w:hAnsi="微軟正黑體" w:cs="Arial"/>
              </w:rPr>
            </w:pPr>
            <w:r w:rsidRPr="008A7F57">
              <w:rPr>
                <w:rFonts w:ascii="微軟正黑體" w:eastAsia="微軟正黑體" w:hAnsi="微軟正黑體" w:cs="Arial"/>
              </w:rPr>
              <w:t>案主編號</w:t>
            </w:r>
          </w:p>
        </w:tc>
        <w:tc>
          <w:tcPr>
            <w:tcW w:w="2160" w:type="dxa"/>
          </w:tcPr>
          <w:p w:rsidR="005353C4" w:rsidRPr="008A7F57" w:rsidRDefault="005353C4">
            <w:pPr>
              <w:spacing w:line="400" w:lineRule="exact"/>
              <w:jc w:val="center"/>
              <w:rPr>
                <w:rFonts w:ascii="微軟正黑體" w:eastAsia="微軟正黑體" w:hAnsi="微軟正黑體" w:cs="Arial"/>
              </w:rPr>
            </w:pPr>
            <w:r w:rsidRPr="008A7F57">
              <w:rPr>
                <w:rFonts w:ascii="微軟正黑體" w:eastAsia="微軟正黑體" w:hAnsi="微軟正黑體" w:cs="Arial"/>
              </w:rPr>
              <w:t>案  主  姓  名</w:t>
            </w:r>
          </w:p>
        </w:tc>
        <w:tc>
          <w:tcPr>
            <w:tcW w:w="1080" w:type="dxa"/>
          </w:tcPr>
          <w:p w:rsidR="005353C4" w:rsidRPr="008A7F57" w:rsidRDefault="005353C4">
            <w:pPr>
              <w:spacing w:line="400" w:lineRule="exact"/>
              <w:jc w:val="center"/>
              <w:rPr>
                <w:rFonts w:ascii="微軟正黑體" w:eastAsia="微軟正黑體" w:hAnsi="微軟正黑體" w:cs="Arial"/>
              </w:rPr>
            </w:pPr>
            <w:r w:rsidRPr="008A7F57">
              <w:rPr>
                <w:rFonts w:ascii="微軟正黑體" w:eastAsia="微軟正黑體" w:hAnsi="微軟正黑體" w:cs="Arial"/>
              </w:rPr>
              <w:t>面談次數</w:t>
            </w:r>
          </w:p>
        </w:tc>
        <w:tc>
          <w:tcPr>
            <w:tcW w:w="3114" w:type="dxa"/>
          </w:tcPr>
          <w:p w:rsidR="005353C4" w:rsidRPr="008A7F57" w:rsidRDefault="005353C4">
            <w:pPr>
              <w:spacing w:line="400" w:lineRule="exact"/>
              <w:jc w:val="center"/>
              <w:rPr>
                <w:rFonts w:ascii="微軟正黑體" w:eastAsia="微軟正黑體" w:hAnsi="微軟正黑體" w:cs="Arial"/>
              </w:rPr>
            </w:pPr>
            <w:r w:rsidRPr="008A7F57">
              <w:rPr>
                <w:rFonts w:ascii="微軟正黑體" w:eastAsia="微軟正黑體" w:hAnsi="微軟正黑體" w:cs="Arial"/>
              </w:rPr>
              <w:t xml:space="preserve">備                  </w:t>
            </w:r>
            <w:proofErr w:type="gramStart"/>
            <w:r w:rsidRPr="008A7F57">
              <w:rPr>
                <w:rFonts w:ascii="微軟正黑體" w:eastAsia="微軟正黑體" w:hAnsi="微軟正黑體" w:cs="Arial"/>
              </w:rPr>
              <w:t>註</w:t>
            </w:r>
            <w:proofErr w:type="gramEnd"/>
          </w:p>
        </w:tc>
      </w:tr>
      <w:tr w:rsidR="005353C4" w:rsidRPr="008A7F57">
        <w:tc>
          <w:tcPr>
            <w:tcW w:w="748" w:type="dxa"/>
          </w:tcPr>
          <w:p w:rsidR="005353C4" w:rsidRPr="008A7F57" w:rsidRDefault="005353C4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260" w:type="dxa"/>
          </w:tcPr>
          <w:p w:rsidR="005353C4" w:rsidRPr="008A7F57" w:rsidRDefault="005353C4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160" w:type="dxa"/>
          </w:tcPr>
          <w:p w:rsidR="005353C4" w:rsidRPr="008A7F57" w:rsidRDefault="005353C4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080" w:type="dxa"/>
          </w:tcPr>
          <w:p w:rsidR="005353C4" w:rsidRPr="008A7F57" w:rsidRDefault="005353C4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3114" w:type="dxa"/>
          </w:tcPr>
          <w:p w:rsidR="005353C4" w:rsidRPr="008A7F57" w:rsidRDefault="005353C4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</w:p>
        </w:tc>
      </w:tr>
      <w:tr w:rsidR="005353C4" w:rsidRPr="008A7F57">
        <w:tc>
          <w:tcPr>
            <w:tcW w:w="748" w:type="dxa"/>
          </w:tcPr>
          <w:p w:rsidR="005353C4" w:rsidRPr="008A7F57" w:rsidRDefault="005353C4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260" w:type="dxa"/>
          </w:tcPr>
          <w:p w:rsidR="005353C4" w:rsidRPr="008A7F57" w:rsidRDefault="005353C4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160" w:type="dxa"/>
          </w:tcPr>
          <w:p w:rsidR="005353C4" w:rsidRPr="008A7F57" w:rsidRDefault="005353C4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080" w:type="dxa"/>
          </w:tcPr>
          <w:p w:rsidR="005353C4" w:rsidRPr="008A7F57" w:rsidRDefault="005353C4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3114" w:type="dxa"/>
          </w:tcPr>
          <w:p w:rsidR="005353C4" w:rsidRPr="008A7F57" w:rsidRDefault="005353C4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</w:p>
        </w:tc>
      </w:tr>
      <w:tr w:rsidR="005353C4" w:rsidRPr="008A7F57">
        <w:tc>
          <w:tcPr>
            <w:tcW w:w="748" w:type="dxa"/>
          </w:tcPr>
          <w:p w:rsidR="005353C4" w:rsidRPr="008A7F57" w:rsidRDefault="005353C4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260" w:type="dxa"/>
          </w:tcPr>
          <w:p w:rsidR="005353C4" w:rsidRPr="008A7F57" w:rsidRDefault="005353C4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160" w:type="dxa"/>
          </w:tcPr>
          <w:p w:rsidR="005353C4" w:rsidRPr="008A7F57" w:rsidRDefault="005353C4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080" w:type="dxa"/>
          </w:tcPr>
          <w:p w:rsidR="005353C4" w:rsidRPr="008A7F57" w:rsidRDefault="005353C4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3114" w:type="dxa"/>
          </w:tcPr>
          <w:p w:rsidR="005353C4" w:rsidRPr="008A7F57" w:rsidRDefault="005353C4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</w:p>
        </w:tc>
      </w:tr>
      <w:tr w:rsidR="005353C4" w:rsidRPr="008A7F57">
        <w:tc>
          <w:tcPr>
            <w:tcW w:w="748" w:type="dxa"/>
          </w:tcPr>
          <w:p w:rsidR="005353C4" w:rsidRPr="008A7F57" w:rsidRDefault="005353C4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260" w:type="dxa"/>
          </w:tcPr>
          <w:p w:rsidR="005353C4" w:rsidRPr="008A7F57" w:rsidRDefault="005353C4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160" w:type="dxa"/>
          </w:tcPr>
          <w:p w:rsidR="005353C4" w:rsidRPr="008A7F57" w:rsidRDefault="005353C4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080" w:type="dxa"/>
          </w:tcPr>
          <w:p w:rsidR="005353C4" w:rsidRPr="008A7F57" w:rsidRDefault="005353C4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3114" w:type="dxa"/>
          </w:tcPr>
          <w:p w:rsidR="005353C4" w:rsidRPr="008A7F57" w:rsidRDefault="005353C4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</w:p>
        </w:tc>
      </w:tr>
      <w:tr w:rsidR="005353C4" w:rsidRPr="008A7F57">
        <w:tc>
          <w:tcPr>
            <w:tcW w:w="748" w:type="dxa"/>
          </w:tcPr>
          <w:p w:rsidR="005353C4" w:rsidRPr="008A7F57" w:rsidRDefault="005353C4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260" w:type="dxa"/>
          </w:tcPr>
          <w:p w:rsidR="005353C4" w:rsidRPr="008A7F57" w:rsidRDefault="005353C4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160" w:type="dxa"/>
          </w:tcPr>
          <w:p w:rsidR="005353C4" w:rsidRPr="008A7F57" w:rsidRDefault="005353C4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080" w:type="dxa"/>
          </w:tcPr>
          <w:p w:rsidR="005353C4" w:rsidRPr="008A7F57" w:rsidRDefault="005353C4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3114" w:type="dxa"/>
          </w:tcPr>
          <w:p w:rsidR="005353C4" w:rsidRPr="008A7F57" w:rsidRDefault="005353C4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</w:p>
        </w:tc>
      </w:tr>
      <w:tr w:rsidR="005353C4" w:rsidRPr="008A7F57">
        <w:tc>
          <w:tcPr>
            <w:tcW w:w="748" w:type="dxa"/>
          </w:tcPr>
          <w:p w:rsidR="005353C4" w:rsidRPr="008A7F57" w:rsidRDefault="005353C4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260" w:type="dxa"/>
          </w:tcPr>
          <w:p w:rsidR="005353C4" w:rsidRPr="008A7F57" w:rsidRDefault="005353C4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160" w:type="dxa"/>
          </w:tcPr>
          <w:p w:rsidR="005353C4" w:rsidRPr="008A7F57" w:rsidRDefault="005353C4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080" w:type="dxa"/>
          </w:tcPr>
          <w:p w:rsidR="005353C4" w:rsidRPr="008A7F57" w:rsidRDefault="005353C4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3114" w:type="dxa"/>
          </w:tcPr>
          <w:p w:rsidR="005353C4" w:rsidRPr="008A7F57" w:rsidRDefault="005353C4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</w:p>
        </w:tc>
      </w:tr>
      <w:tr w:rsidR="005353C4" w:rsidRPr="008A7F57">
        <w:tc>
          <w:tcPr>
            <w:tcW w:w="748" w:type="dxa"/>
          </w:tcPr>
          <w:p w:rsidR="005353C4" w:rsidRPr="008A7F57" w:rsidRDefault="005353C4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260" w:type="dxa"/>
          </w:tcPr>
          <w:p w:rsidR="005353C4" w:rsidRPr="008A7F57" w:rsidRDefault="005353C4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160" w:type="dxa"/>
          </w:tcPr>
          <w:p w:rsidR="005353C4" w:rsidRPr="008A7F57" w:rsidRDefault="005353C4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080" w:type="dxa"/>
          </w:tcPr>
          <w:p w:rsidR="005353C4" w:rsidRPr="008A7F57" w:rsidRDefault="005353C4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3114" w:type="dxa"/>
          </w:tcPr>
          <w:p w:rsidR="005353C4" w:rsidRPr="008A7F57" w:rsidRDefault="005353C4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</w:p>
        </w:tc>
      </w:tr>
      <w:tr w:rsidR="005353C4" w:rsidRPr="008A7F57">
        <w:tc>
          <w:tcPr>
            <w:tcW w:w="748" w:type="dxa"/>
          </w:tcPr>
          <w:p w:rsidR="005353C4" w:rsidRPr="008A7F57" w:rsidRDefault="005353C4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260" w:type="dxa"/>
          </w:tcPr>
          <w:p w:rsidR="005353C4" w:rsidRPr="008A7F57" w:rsidRDefault="005353C4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160" w:type="dxa"/>
          </w:tcPr>
          <w:p w:rsidR="005353C4" w:rsidRPr="008A7F57" w:rsidRDefault="005353C4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080" w:type="dxa"/>
          </w:tcPr>
          <w:p w:rsidR="005353C4" w:rsidRPr="008A7F57" w:rsidRDefault="005353C4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3114" w:type="dxa"/>
          </w:tcPr>
          <w:p w:rsidR="005353C4" w:rsidRPr="008A7F57" w:rsidRDefault="005353C4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</w:p>
        </w:tc>
      </w:tr>
      <w:tr w:rsidR="005353C4" w:rsidRPr="008A7F57">
        <w:tc>
          <w:tcPr>
            <w:tcW w:w="748" w:type="dxa"/>
          </w:tcPr>
          <w:p w:rsidR="005353C4" w:rsidRPr="008A7F57" w:rsidRDefault="005353C4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260" w:type="dxa"/>
          </w:tcPr>
          <w:p w:rsidR="005353C4" w:rsidRPr="008A7F57" w:rsidRDefault="005353C4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160" w:type="dxa"/>
          </w:tcPr>
          <w:p w:rsidR="005353C4" w:rsidRPr="008A7F57" w:rsidRDefault="005353C4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080" w:type="dxa"/>
          </w:tcPr>
          <w:p w:rsidR="005353C4" w:rsidRPr="008A7F57" w:rsidRDefault="005353C4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3114" w:type="dxa"/>
          </w:tcPr>
          <w:p w:rsidR="005353C4" w:rsidRPr="008A7F57" w:rsidRDefault="005353C4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</w:p>
        </w:tc>
      </w:tr>
      <w:tr w:rsidR="005353C4" w:rsidRPr="008A7F57">
        <w:tc>
          <w:tcPr>
            <w:tcW w:w="748" w:type="dxa"/>
          </w:tcPr>
          <w:p w:rsidR="005353C4" w:rsidRPr="008A7F57" w:rsidRDefault="005353C4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260" w:type="dxa"/>
          </w:tcPr>
          <w:p w:rsidR="005353C4" w:rsidRPr="008A7F57" w:rsidRDefault="005353C4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160" w:type="dxa"/>
          </w:tcPr>
          <w:p w:rsidR="005353C4" w:rsidRPr="008A7F57" w:rsidRDefault="005353C4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080" w:type="dxa"/>
          </w:tcPr>
          <w:p w:rsidR="005353C4" w:rsidRPr="008A7F57" w:rsidRDefault="005353C4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3114" w:type="dxa"/>
          </w:tcPr>
          <w:p w:rsidR="005353C4" w:rsidRPr="008A7F57" w:rsidRDefault="005353C4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</w:p>
        </w:tc>
      </w:tr>
      <w:tr w:rsidR="005353C4" w:rsidRPr="008A7F57">
        <w:tc>
          <w:tcPr>
            <w:tcW w:w="748" w:type="dxa"/>
          </w:tcPr>
          <w:p w:rsidR="005353C4" w:rsidRPr="008A7F57" w:rsidRDefault="005353C4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260" w:type="dxa"/>
          </w:tcPr>
          <w:p w:rsidR="005353C4" w:rsidRPr="008A7F57" w:rsidRDefault="005353C4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160" w:type="dxa"/>
          </w:tcPr>
          <w:p w:rsidR="005353C4" w:rsidRPr="008A7F57" w:rsidRDefault="005353C4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080" w:type="dxa"/>
          </w:tcPr>
          <w:p w:rsidR="005353C4" w:rsidRPr="008A7F57" w:rsidRDefault="005353C4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3114" w:type="dxa"/>
          </w:tcPr>
          <w:p w:rsidR="005353C4" w:rsidRPr="008A7F57" w:rsidRDefault="005353C4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</w:p>
        </w:tc>
      </w:tr>
      <w:tr w:rsidR="005353C4" w:rsidRPr="008A7F57">
        <w:tc>
          <w:tcPr>
            <w:tcW w:w="748" w:type="dxa"/>
          </w:tcPr>
          <w:p w:rsidR="005353C4" w:rsidRPr="008A7F57" w:rsidRDefault="005353C4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260" w:type="dxa"/>
          </w:tcPr>
          <w:p w:rsidR="005353C4" w:rsidRPr="008A7F57" w:rsidRDefault="005353C4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160" w:type="dxa"/>
          </w:tcPr>
          <w:p w:rsidR="005353C4" w:rsidRPr="008A7F57" w:rsidRDefault="005353C4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080" w:type="dxa"/>
          </w:tcPr>
          <w:p w:rsidR="005353C4" w:rsidRPr="008A7F57" w:rsidRDefault="005353C4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3114" w:type="dxa"/>
          </w:tcPr>
          <w:p w:rsidR="005353C4" w:rsidRPr="008A7F57" w:rsidRDefault="005353C4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</w:p>
        </w:tc>
      </w:tr>
      <w:tr w:rsidR="005353C4" w:rsidRPr="008A7F57">
        <w:tc>
          <w:tcPr>
            <w:tcW w:w="748" w:type="dxa"/>
          </w:tcPr>
          <w:p w:rsidR="005353C4" w:rsidRPr="008A7F57" w:rsidRDefault="005353C4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260" w:type="dxa"/>
          </w:tcPr>
          <w:p w:rsidR="005353C4" w:rsidRPr="008A7F57" w:rsidRDefault="005353C4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160" w:type="dxa"/>
          </w:tcPr>
          <w:p w:rsidR="005353C4" w:rsidRPr="008A7F57" w:rsidRDefault="005353C4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080" w:type="dxa"/>
          </w:tcPr>
          <w:p w:rsidR="005353C4" w:rsidRPr="008A7F57" w:rsidRDefault="005353C4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3114" w:type="dxa"/>
          </w:tcPr>
          <w:p w:rsidR="005353C4" w:rsidRPr="008A7F57" w:rsidRDefault="005353C4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</w:p>
        </w:tc>
      </w:tr>
      <w:tr w:rsidR="005353C4" w:rsidRPr="008A7F57">
        <w:tc>
          <w:tcPr>
            <w:tcW w:w="748" w:type="dxa"/>
          </w:tcPr>
          <w:p w:rsidR="005353C4" w:rsidRPr="008A7F57" w:rsidRDefault="005353C4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260" w:type="dxa"/>
          </w:tcPr>
          <w:p w:rsidR="005353C4" w:rsidRPr="008A7F57" w:rsidRDefault="005353C4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160" w:type="dxa"/>
          </w:tcPr>
          <w:p w:rsidR="005353C4" w:rsidRPr="008A7F57" w:rsidRDefault="005353C4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080" w:type="dxa"/>
          </w:tcPr>
          <w:p w:rsidR="005353C4" w:rsidRPr="008A7F57" w:rsidRDefault="005353C4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3114" w:type="dxa"/>
          </w:tcPr>
          <w:p w:rsidR="005353C4" w:rsidRPr="008A7F57" w:rsidRDefault="005353C4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</w:p>
        </w:tc>
      </w:tr>
      <w:tr w:rsidR="005353C4" w:rsidRPr="008A7F57">
        <w:tc>
          <w:tcPr>
            <w:tcW w:w="748" w:type="dxa"/>
          </w:tcPr>
          <w:p w:rsidR="005353C4" w:rsidRPr="008A7F57" w:rsidRDefault="005353C4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260" w:type="dxa"/>
          </w:tcPr>
          <w:p w:rsidR="005353C4" w:rsidRPr="008A7F57" w:rsidRDefault="005353C4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160" w:type="dxa"/>
          </w:tcPr>
          <w:p w:rsidR="005353C4" w:rsidRPr="008A7F57" w:rsidRDefault="005353C4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080" w:type="dxa"/>
          </w:tcPr>
          <w:p w:rsidR="005353C4" w:rsidRPr="008A7F57" w:rsidRDefault="005353C4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3114" w:type="dxa"/>
          </w:tcPr>
          <w:p w:rsidR="005353C4" w:rsidRPr="008A7F57" w:rsidRDefault="005353C4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</w:p>
        </w:tc>
      </w:tr>
      <w:tr w:rsidR="005353C4" w:rsidRPr="008A7F57">
        <w:tc>
          <w:tcPr>
            <w:tcW w:w="748" w:type="dxa"/>
          </w:tcPr>
          <w:p w:rsidR="005353C4" w:rsidRPr="008A7F57" w:rsidRDefault="005353C4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260" w:type="dxa"/>
          </w:tcPr>
          <w:p w:rsidR="005353C4" w:rsidRPr="008A7F57" w:rsidRDefault="005353C4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160" w:type="dxa"/>
          </w:tcPr>
          <w:p w:rsidR="005353C4" w:rsidRPr="008A7F57" w:rsidRDefault="005353C4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080" w:type="dxa"/>
          </w:tcPr>
          <w:p w:rsidR="005353C4" w:rsidRPr="008A7F57" w:rsidRDefault="005353C4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3114" w:type="dxa"/>
          </w:tcPr>
          <w:p w:rsidR="005353C4" w:rsidRPr="008A7F57" w:rsidRDefault="005353C4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</w:p>
        </w:tc>
      </w:tr>
      <w:tr w:rsidR="005353C4" w:rsidRPr="008A7F57">
        <w:tc>
          <w:tcPr>
            <w:tcW w:w="748" w:type="dxa"/>
          </w:tcPr>
          <w:p w:rsidR="005353C4" w:rsidRPr="008A7F57" w:rsidRDefault="005353C4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260" w:type="dxa"/>
          </w:tcPr>
          <w:p w:rsidR="005353C4" w:rsidRPr="008A7F57" w:rsidRDefault="005353C4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160" w:type="dxa"/>
          </w:tcPr>
          <w:p w:rsidR="005353C4" w:rsidRPr="008A7F57" w:rsidRDefault="005353C4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080" w:type="dxa"/>
          </w:tcPr>
          <w:p w:rsidR="005353C4" w:rsidRPr="008A7F57" w:rsidRDefault="005353C4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3114" w:type="dxa"/>
          </w:tcPr>
          <w:p w:rsidR="005353C4" w:rsidRPr="008A7F57" w:rsidRDefault="005353C4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</w:p>
        </w:tc>
      </w:tr>
      <w:tr w:rsidR="005353C4" w:rsidRPr="008A7F57">
        <w:tc>
          <w:tcPr>
            <w:tcW w:w="748" w:type="dxa"/>
          </w:tcPr>
          <w:p w:rsidR="005353C4" w:rsidRPr="008A7F57" w:rsidRDefault="005353C4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260" w:type="dxa"/>
          </w:tcPr>
          <w:p w:rsidR="005353C4" w:rsidRPr="008A7F57" w:rsidRDefault="005353C4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160" w:type="dxa"/>
          </w:tcPr>
          <w:p w:rsidR="005353C4" w:rsidRPr="008A7F57" w:rsidRDefault="005353C4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080" w:type="dxa"/>
          </w:tcPr>
          <w:p w:rsidR="005353C4" w:rsidRPr="008A7F57" w:rsidRDefault="005353C4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3114" w:type="dxa"/>
          </w:tcPr>
          <w:p w:rsidR="005353C4" w:rsidRPr="008A7F57" w:rsidRDefault="005353C4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</w:p>
        </w:tc>
      </w:tr>
      <w:tr w:rsidR="005353C4" w:rsidRPr="008A7F57">
        <w:tc>
          <w:tcPr>
            <w:tcW w:w="748" w:type="dxa"/>
          </w:tcPr>
          <w:p w:rsidR="005353C4" w:rsidRPr="008A7F57" w:rsidRDefault="005353C4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260" w:type="dxa"/>
          </w:tcPr>
          <w:p w:rsidR="005353C4" w:rsidRPr="008A7F57" w:rsidRDefault="005353C4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160" w:type="dxa"/>
          </w:tcPr>
          <w:p w:rsidR="005353C4" w:rsidRPr="008A7F57" w:rsidRDefault="005353C4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080" w:type="dxa"/>
          </w:tcPr>
          <w:p w:rsidR="005353C4" w:rsidRPr="008A7F57" w:rsidRDefault="005353C4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3114" w:type="dxa"/>
          </w:tcPr>
          <w:p w:rsidR="005353C4" w:rsidRPr="008A7F57" w:rsidRDefault="005353C4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</w:p>
        </w:tc>
      </w:tr>
      <w:tr w:rsidR="005353C4" w:rsidRPr="008A7F57">
        <w:tc>
          <w:tcPr>
            <w:tcW w:w="748" w:type="dxa"/>
          </w:tcPr>
          <w:p w:rsidR="005353C4" w:rsidRPr="008A7F57" w:rsidRDefault="005353C4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260" w:type="dxa"/>
          </w:tcPr>
          <w:p w:rsidR="005353C4" w:rsidRPr="008A7F57" w:rsidRDefault="005353C4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160" w:type="dxa"/>
          </w:tcPr>
          <w:p w:rsidR="005353C4" w:rsidRPr="008A7F57" w:rsidRDefault="005353C4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080" w:type="dxa"/>
          </w:tcPr>
          <w:p w:rsidR="005353C4" w:rsidRPr="008A7F57" w:rsidRDefault="005353C4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3114" w:type="dxa"/>
          </w:tcPr>
          <w:p w:rsidR="005353C4" w:rsidRPr="008A7F57" w:rsidRDefault="005353C4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</w:p>
        </w:tc>
      </w:tr>
      <w:tr w:rsidR="005353C4" w:rsidRPr="008A7F57">
        <w:tc>
          <w:tcPr>
            <w:tcW w:w="748" w:type="dxa"/>
          </w:tcPr>
          <w:p w:rsidR="005353C4" w:rsidRPr="008A7F57" w:rsidRDefault="005353C4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260" w:type="dxa"/>
          </w:tcPr>
          <w:p w:rsidR="005353C4" w:rsidRPr="008A7F57" w:rsidRDefault="005353C4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160" w:type="dxa"/>
          </w:tcPr>
          <w:p w:rsidR="005353C4" w:rsidRPr="008A7F57" w:rsidRDefault="005353C4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080" w:type="dxa"/>
          </w:tcPr>
          <w:p w:rsidR="005353C4" w:rsidRPr="008A7F57" w:rsidRDefault="005353C4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3114" w:type="dxa"/>
          </w:tcPr>
          <w:p w:rsidR="005353C4" w:rsidRPr="008A7F57" w:rsidRDefault="005353C4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</w:p>
        </w:tc>
      </w:tr>
      <w:tr w:rsidR="005353C4" w:rsidRPr="008A7F57">
        <w:tc>
          <w:tcPr>
            <w:tcW w:w="748" w:type="dxa"/>
          </w:tcPr>
          <w:p w:rsidR="005353C4" w:rsidRPr="008A7F57" w:rsidRDefault="005353C4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260" w:type="dxa"/>
          </w:tcPr>
          <w:p w:rsidR="005353C4" w:rsidRPr="008A7F57" w:rsidRDefault="005353C4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160" w:type="dxa"/>
          </w:tcPr>
          <w:p w:rsidR="005353C4" w:rsidRPr="008A7F57" w:rsidRDefault="005353C4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080" w:type="dxa"/>
          </w:tcPr>
          <w:p w:rsidR="005353C4" w:rsidRPr="008A7F57" w:rsidRDefault="005353C4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3114" w:type="dxa"/>
          </w:tcPr>
          <w:p w:rsidR="005353C4" w:rsidRPr="008A7F57" w:rsidRDefault="005353C4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</w:p>
        </w:tc>
      </w:tr>
      <w:tr w:rsidR="005353C4" w:rsidRPr="008A7F57">
        <w:tc>
          <w:tcPr>
            <w:tcW w:w="748" w:type="dxa"/>
          </w:tcPr>
          <w:p w:rsidR="005353C4" w:rsidRPr="008A7F57" w:rsidRDefault="005353C4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260" w:type="dxa"/>
          </w:tcPr>
          <w:p w:rsidR="005353C4" w:rsidRPr="008A7F57" w:rsidRDefault="005353C4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160" w:type="dxa"/>
          </w:tcPr>
          <w:p w:rsidR="005353C4" w:rsidRPr="008A7F57" w:rsidRDefault="005353C4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080" w:type="dxa"/>
          </w:tcPr>
          <w:p w:rsidR="005353C4" w:rsidRPr="008A7F57" w:rsidRDefault="005353C4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3114" w:type="dxa"/>
          </w:tcPr>
          <w:p w:rsidR="005353C4" w:rsidRPr="008A7F57" w:rsidRDefault="005353C4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</w:p>
        </w:tc>
      </w:tr>
      <w:tr w:rsidR="005353C4" w:rsidRPr="008A7F57">
        <w:tc>
          <w:tcPr>
            <w:tcW w:w="748" w:type="dxa"/>
          </w:tcPr>
          <w:p w:rsidR="005353C4" w:rsidRPr="008A7F57" w:rsidRDefault="005353C4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260" w:type="dxa"/>
          </w:tcPr>
          <w:p w:rsidR="005353C4" w:rsidRPr="008A7F57" w:rsidRDefault="005353C4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160" w:type="dxa"/>
          </w:tcPr>
          <w:p w:rsidR="005353C4" w:rsidRPr="008A7F57" w:rsidRDefault="005353C4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080" w:type="dxa"/>
          </w:tcPr>
          <w:p w:rsidR="005353C4" w:rsidRPr="008A7F57" w:rsidRDefault="005353C4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3114" w:type="dxa"/>
          </w:tcPr>
          <w:p w:rsidR="005353C4" w:rsidRPr="008A7F57" w:rsidRDefault="005353C4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</w:p>
        </w:tc>
      </w:tr>
      <w:tr w:rsidR="005353C4" w:rsidRPr="008A7F57">
        <w:tc>
          <w:tcPr>
            <w:tcW w:w="748" w:type="dxa"/>
          </w:tcPr>
          <w:p w:rsidR="005353C4" w:rsidRPr="008A7F57" w:rsidRDefault="005353C4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260" w:type="dxa"/>
          </w:tcPr>
          <w:p w:rsidR="005353C4" w:rsidRPr="008A7F57" w:rsidRDefault="005353C4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160" w:type="dxa"/>
          </w:tcPr>
          <w:p w:rsidR="005353C4" w:rsidRPr="008A7F57" w:rsidRDefault="005353C4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080" w:type="dxa"/>
          </w:tcPr>
          <w:p w:rsidR="005353C4" w:rsidRPr="008A7F57" w:rsidRDefault="005353C4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3114" w:type="dxa"/>
          </w:tcPr>
          <w:p w:rsidR="005353C4" w:rsidRPr="008A7F57" w:rsidRDefault="005353C4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</w:p>
        </w:tc>
      </w:tr>
      <w:tr w:rsidR="005353C4" w:rsidRPr="008A7F57">
        <w:tc>
          <w:tcPr>
            <w:tcW w:w="748" w:type="dxa"/>
          </w:tcPr>
          <w:p w:rsidR="005353C4" w:rsidRPr="008A7F57" w:rsidRDefault="005353C4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260" w:type="dxa"/>
          </w:tcPr>
          <w:p w:rsidR="005353C4" w:rsidRPr="008A7F57" w:rsidRDefault="005353C4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160" w:type="dxa"/>
          </w:tcPr>
          <w:p w:rsidR="005353C4" w:rsidRPr="008A7F57" w:rsidRDefault="005353C4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080" w:type="dxa"/>
          </w:tcPr>
          <w:p w:rsidR="005353C4" w:rsidRPr="008A7F57" w:rsidRDefault="005353C4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3114" w:type="dxa"/>
          </w:tcPr>
          <w:p w:rsidR="005353C4" w:rsidRPr="008A7F57" w:rsidRDefault="005353C4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</w:p>
        </w:tc>
      </w:tr>
    </w:tbl>
    <w:p w:rsidR="005353C4" w:rsidRPr="008A7F57" w:rsidRDefault="005353C4">
      <w:pPr>
        <w:rPr>
          <w:rFonts w:ascii="微軟正黑體" w:eastAsia="微軟正黑體" w:hAnsi="微軟正黑體" w:cs="Arial"/>
        </w:rPr>
      </w:pPr>
      <w:r w:rsidRPr="008A7F57">
        <w:rPr>
          <w:rFonts w:ascii="微軟正黑體" w:eastAsia="微軟正黑體" w:hAnsi="微軟正黑體" w:cs="Arial"/>
        </w:rPr>
        <w:t>面談次數合計：</w:t>
      </w:r>
      <w:r w:rsidRPr="008A7F57">
        <w:rPr>
          <w:rFonts w:ascii="微軟正黑體" w:eastAsia="微軟正黑體" w:hAnsi="微軟正黑體" w:cs="Arial"/>
          <w:u w:val="single"/>
        </w:rPr>
        <w:t xml:space="preserve">       </w:t>
      </w:r>
      <w:r w:rsidRPr="008A7F57">
        <w:rPr>
          <w:rFonts w:ascii="微軟正黑體" w:eastAsia="微軟正黑體" w:hAnsi="微軟正黑體" w:cs="Arial"/>
        </w:rPr>
        <w:t>次(</w:t>
      </w:r>
      <w:r w:rsidR="00AF0DE5" w:rsidRPr="008A7F57">
        <w:rPr>
          <w:rFonts w:ascii="微軟正黑體" w:eastAsia="微軟正黑體" w:hAnsi="微軟正黑體" w:cs="Arial" w:hint="eastAsia"/>
        </w:rPr>
        <w:t>碩士</w:t>
      </w:r>
      <w:r w:rsidRPr="008A7F57">
        <w:rPr>
          <w:rFonts w:ascii="微軟正黑體" w:eastAsia="微軟正黑體" w:hAnsi="微軟正黑體" w:cs="Arial"/>
        </w:rPr>
        <w:t>300次</w:t>
      </w:r>
      <w:r w:rsidR="00AF0DE5" w:rsidRPr="008A7F57">
        <w:rPr>
          <w:rFonts w:ascii="微軟正黑體" w:eastAsia="微軟正黑體" w:hAnsi="微軟正黑體" w:cs="Arial" w:hint="eastAsia"/>
        </w:rPr>
        <w:t>，</w:t>
      </w:r>
      <w:proofErr w:type="gramStart"/>
      <w:r w:rsidR="00AF0DE5" w:rsidRPr="008A7F57">
        <w:rPr>
          <w:rFonts w:ascii="微軟正黑體" w:eastAsia="微軟正黑體" w:hAnsi="微軟正黑體" w:cs="Arial" w:hint="eastAsia"/>
        </w:rPr>
        <w:t>教牧博</w:t>
      </w:r>
      <w:proofErr w:type="gramEnd"/>
      <w:r w:rsidR="00AF0DE5" w:rsidRPr="008A7F57">
        <w:rPr>
          <w:rFonts w:ascii="微軟正黑體" w:eastAsia="微軟正黑體" w:hAnsi="微軟正黑體" w:cs="Arial" w:hint="eastAsia"/>
        </w:rPr>
        <w:t>150次，</w:t>
      </w:r>
      <w:proofErr w:type="gramStart"/>
      <w:r w:rsidR="00AF0DE5" w:rsidRPr="008A7F57">
        <w:rPr>
          <w:rFonts w:ascii="微軟正黑體" w:eastAsia="微軟正黑體" w:hAnsi="微軟正黑體" w:cs="Arial" w:hint="eastAsia"/>
        </w:rPr>
        <w:t>哲博600次</w:t>
      </w:r>
      <w:proofErr w:type="gramEnd"/>
      <w:r w:rsidRPr="008A7F57">
        <w:rPr>
          <w:rFonts w:ascii="微軟正黑體" w:eastAsia="微軟正黑體" w:hAnsi="微軟正黑體" w:cs="Arial"/>
        </w:rPr>
        <w:t>)</w:t>
      </w:r>
    </w:p>
    <w:sectPr w:rsidR="005353C4" w:rsidRPr="008A7F57" w:rsidSect="005274B2">
      <w:pgSz w:w="11906" w:h="16838"/>
      <w:pgMar w:top="107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B0D" w:rsidRDefault="00363B0D" w:rsidP="005B35CE">
      <w:r>
        <w:separator/>
      </w:r>
    </w:p>
  </w:endnote>
  <w:endnote w:type="continuationSeparator" w:id="0">
    <w:p w:rsidR="00363B0D" w:rsidRDefault="00363B0D" w:rsidP="005B3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B0D" w:rsidRDefault="00363B0D" w:rsidP="005B35CE">
      <w:r>
        <w:separator/>
      </w:r>
    </w:p>
  </w:footnote>
  <w:footnote w:type="continuationSeparator" w:id="0">
    <w:p w:rsidR="00363B0D" w:rsidRDefault="00363B0D" w:rsidP="005B35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37A3"/>
    <w:rsid w:val="00215EAF"/>
    <w:rsid w:val="00363B0D"/>
    <w:rsid w:val="005274B2"/>
    <w:rsid w:val="005353C4"/>
    <w:rsid w:val="005A39CF"/>
    <w:rsid w:val="005B35CE"/>
    <w:rsid w:val="007637A3"/>
    <w:rsid w:val="0077312E"/>
    <w:rsid w:val="007E3ABD"/>
    <w:rsid w:val="00802CED"/>
    <w:rsid w:val="008A7F57"/>
    <w:rsid w:val="00946BF0"/>
    <w:rsid w:val="00A8099E"/>
    <w:rsid w:val="00AF0DE5"/>
    <w:rsid w:val="00BC35CA"/>
    <w:rsid w:val="00C43208"/>
    <w:rsid w:val="00D81D96"/>
    <w:rsid w:val="00E52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74B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35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5B35CE"/>
    <w:rPr>
      <w:kern w:val="2"/>
    </w:rPr>
  </w:style>
  <w:style w:type="paragraph" w:styleId="a5">
    <w:name w:val="footer"/>
    <w:basedOn w:val="a"/>
    <w:link w:val="a6"/>
    <w:rsid w:val="005B35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5B35CE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衛理神學研究院</dc:title>
  <dc:creator>thomas tai</dc:creator>
  <cp:lastModifiedBy>tgspp-gene</cp:lastModifiedBy>
  <cp:revision>4</cp:revision>
  <cp:lastPrinted>2003-04-13T01:06:00Z</cp:lastPrinted>
  <dcterms:created xsi:type="dcterms:W3CDTF">2019-11-29T15:50:00Z</dcterms:created>
  <dcterms:modified xsi:type="dcterms:W3CDTF">2020-02-10T07:48:00Z</dcterms:modified>
</cp:coreProperties>
</file>